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0091" w14:textId="765F4EAD" w:rsidR="000A01D2" w:rsidRPr="007E4001" w:rsidRDefault="00762FBF">
      <w:pPr>
        <w:rPr>
          <w:sz w:val="28"/>
          <w:szCs w:val="28"/>
        </w:rPr>
      </w:pPr>
      <w:r w:rsidRPr="007E4001">
        <w:rPr>
          <w:sz w:val="28"/>
          <w:szCs w:val="28"/>
        </w:rPr>
        <w:t xml:space="preserve">Перечень документов для лиц, претендующих на статус адвоката </w:t>
      </w:r>
    </w:p>
    <w:p w14:paraId="6BCCD7FA" w14:textId="271B0CCD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Заявление</w:t>
      </w:r>
      <w:r w:rsidR="00262BFA" w:rsidRPr="007E4001">
        <w:rPr>
          <w:sz w:val="28"/>
          <w:szCs w:val="28"/>
        </w:rPr>
        <w:t xml:space="preserve"> (Приложение № 1)</w:t>
      </w:r>
    </w:p>
    <w:p w14:paraId="77C3C2E8" w14:textId="0B04CCD2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Анкета (на анкете обязательное наличие фотографии)</w:t>
      </w:r>
      <w:r w:rsidR="00262BFA" w:rsidRPr="007E4001">
        <w:rPr>
          <w:sz w:val="28"/>
          <w:szCs w:val="28"/>
        </w:rPr>
        <w:t xml:space="preserve"> (Приложение № 2)</w:t>
      </w:r>
    </w:p>
    <w:p w14:paraId="6593A2F6" w14:textId="2B95A685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Автобиография</w:t>
      </w:r>
    </w:p>
    <w:p w14:paraId="444E5667" w14:textId="7B41D6D2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Копия паспорта (страницы только с отметками)</w:t>
      </w:r>
    </w:p>
    <w:p w14:paraId="221D1CFF" w14:textId="523252B4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Копия диплома с приложением</w:t>
      </w:r>
    </w:p>
    <w:p w14:paraId="6F9BA8FE" w14:textId="50FB049D" w:rsidR="00262BFA" w:rsidRPr="007E4001" w:rsidRDefault="00262BFA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Копия диплома, подтверждающего наличие ученой степени</w:t>
      </w:r>
    </w:p>
    <w:p w14:paraId="2041EC09" w14:textId="1C400890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Копия трудовой (заверенная работодателем);</w:t>
      </w:r>
    </w:p>
    <w:p w14:paraId="6048F6F4" w14:textId="77777777" w:rsidR="00762FBF" w:rsidRPr="007E4001" w:rsidRDefault="00762FBF" w:rsidP="00762FBF">
      <w:pPr>
        <w:pStyle w:val="a3"/>
        <w:rPr>
          <w:sz w:val="28"/>
          <w:szCs w:val="28"/>
        </w:rPr>
      </w:pPr>
      <w:r w:rsidRPr="007E4001">
        <w:rPr>
          <w:sz w:val="28"/>
          <w:szCs w:val="28"/>
        </w:rPr>
        <w:t>Сотрудникам органов МВД необходимо предоставить послужной список;</w:t>
      </w:r>
    </w:p>
    <w:p w14:paraId="517B3783" w14:textId="1B066B24" w:rsidR="00762FBF" w:rsidRPr="007E4001" w:rsidRDefault="00762FBF" w:rsidP="00762FBF">
      <w:pPr>
        <w:pStyle w:val="a3"/>
        <w:rPr>
          <w:sz w:val="28"/>
          <w:szCs w:val="28"/>
        </w:rPr>
      </w:pPr>
      <w:r w:rsidRPr="007E4001">
        <w:rPr>
          <w:sz w:val="28"/>
          <w:szCs w:val="28"/>
        </w:rPr>
        <w:t>Самозанятым гражданам выписка из ЕГРЮЛ с указанием о деятельности в области права.</w:t>
      </w:r>
    </w:p>
    <w:p w14:paraId="1144FC41" w14:textId="6F2D7F6F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Характеристика с последнего места работы.</w:t>
      </w:r>
    </w:p>
    <w:p w14:paraId="6E806682" w14:textId="48369407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СНИЛС</w:t>
      </w:r>
    </w:p>
    <w:p w14:paraId="70D9A668" w14:textId="33C63ADF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ИНН</w:t>
      </w:r>
    </w:p>
    <w:p w14:paraId="5C142A42" w14:textId="40014C3D" w:rsidR="00762FBF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Справка об отсутствии судимости с синим оттиском печати.</w:t>
      </w:r>
    </w:p>
    <w:p w14:paraId="0CD68E2A" w14:textId="605D27CF" w:rsidR="009C662B" w:rsidRPr="007E4001" w:rsidRDefault="009C662B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Фотографии 2 штуки размер 3</w:t>
      </w:r>
      <w:r w:rsidRPr="007E4001">
        <w:rPr>
          <w:sz w:val="28"/>
          <w:szCs w:val="28"/>
          <w:lang w:val="en-US"/>
        </w:rPr>
        <w:t>x</w:t>
      </w:r>
      <w:r w:rsidRPr="007E4001">
        <w:rPr>
          <w:sz w:val="28"/>
          <w:szCs w:val="28"/>
        </w:rPr>
        <w:t xml:space="preserve">4 </w:t>
      </w:r>
    </w:p>
    <w:p w14:paraId="376B2AB3" w14:textId="77777777" w:rsidR="009C662B" w:rsidRPr="007E4001" w:rsidRDefault="00762FBF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Стажеры, помощники предоставляют справка 2 -НДФЛ и копия удостоверения.</w:t>
      </w:r>
    </w:p>
    <w:p w14:paraId="56CD4551" w14:textId="193F8C3E" w:rsidR="00762FBF" w:rsidRPr="007E4001" w:rsidRDefault="009C662B" w:rsidP="00762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001">
        <w:rPr>
          <w:sz w:val="28"/>
          <w:szCs w:val="28"/>
        </w:rPr>
        <w:t>Стажеры предоставляют отчет, о проделанной работе, заверенный печатью адвокатского образования, с подписью руководителя стажировки.</w:t>
      </w:r>
      <w:r w:rsidR="00762FBF" w:rsidRPr="007E4001">
        <w:rPr>
          <w:sz w:val="28"/>
          <w:szCs w:val="28"/>
        </w:rPr>
        <w:t xml:space="preserve"> </w:t>
      </w:r>
    </w:p>
    <w:p w14:paraId="11369FF0" w14:textId="5A1EEC2A" w:rsidR="00A676CA" w:rsidRPr="007E4001" w:rsidRDefault="00A676CA">
      <w:pPr>
        <w:rPr>
          <w:sz w:val="24"/>
          <w:szCs w:val="24"/>
        </w:rPr>
      </w:pPr>
      <w:r w:rsidRPr="007E4001">
        <w:rPr>
          <w:sz w:val="24"/>
          <w:szCs w:val="24"/>
        </w:rPr>
        <w:br w:type="page"/>
      </w:r>
    </w:p>
    <w:p w14:paraId="40F5C507" w14:textId="03F49F51" w:rsidR="00262BFA" w:rsidRPr="007E4001" w:rsidRDefault="00262BFA" w:rsidP="00262BFA">
      <w:pPr>
        <w:pStyle w:val="a3"/>
        <w:rPr>
          <w:sz w:val="28"/>
          <w:szCs w:val="28"/>
        </w:rPr>
      </w:pPr>
      <w:r w:rsidRPr="007E4001">
        <w:rPr>
          <w:sz w:val="28"/>
          <w:szCs w:val="28"/>
        </w:rPr>
        <w:lastRenderedPageBreak/>
        <w:t>Приложение № 1</w:t>
      </w:r>
    </w:p>
    <w:p w14:paraId="12AC373E" w14:textId="77777777" w:rsidR="00262BFA" w:rsidRPr="007E4001" w:rsidRDefault="00262BFA" w:rsidP="00262BFA">
      <w:pPr>
        <w:jc w:val="right"/>
        <w:rPr>
          <w:sz w:val="28"/>
          <w:szCs w:val="28"/>
        </w:rPr>
      </w:pPr>
      <w:r w:rsidRPr="007E4001">
        <w:rPr>
          <w:sz w:val="28"/>
          <w:szCs w:val="28"/>
        </w:rPr>
        <w:t xml:space="preserve">Председателю квалификационной </w:t>
      </w:r>
    </w:p>
    <w:p w14:paraId="73D001C3" w14:textId="14697949" w:rsidR="00262BFA" w:rsidRPr="007E4001" w:rsidRDefault="00262BFA" w:rsidP="00262BFA">
      <w:pPr>
        <w:jc w:val="right"/>
        <w:rPr>
          <w:sz w:val="28"/>
          <w:szCs w:val="28"/>
        </w:rPr>
      </w:pPr>
      <w:r w:rsidRPr="007E4001">
        <w:rPr>
          <w:sz w:val="28"/>
          <w:szCs w:val="28"/>
        </w:rPr>
        <w:t>комиссии Адвокатской палат</w:t>
      </w:r>
      <w:r w:rsidR="00D82A90" w:rsidRPr="007E4001">
        <w:rPr>
          <w:sz w:val="28"/>
          <w:szCs w:val="28"/>
        </w:rPr>
        <w:t>ы</w:t>
      </w:r>
      <w:r w:rsidRPr="007E4001">
        <w:rPr>
          <w:sz w:val="28"/>
          <w:szCs w:val="28"/>
        </w:rPr>
        <w:t xml:space="preserve"> </w:t>
      </w:r>
    </w:p>
    <w:p w14:paraId="0DE0978B" w14:textId="77777777" w:rsidR="00262BFA" w:rsidRPr="007E4001" w:rsidRDefault="00262BFA" w:rsidP="00262BFA">
      <w:pPr>
        <w:jc w:val="right"/>
        <w:rPr>
          <w:sz w:val="28"/>
          <w:szCs w:val="28"/>
        </w:rPr>
      </w:pPr>
      <w:r w:rsidRPr="007E4001">
        <w:rPr>
          <w:sz w:val="28"/>
          <w:szCs w:val="28"/>
        </w:rPr>
        <w:t>Челябинской области</w:t>
      </w:r>
    </w:p>
    <w:p w14:paraId="70166FE9" w14:textId="49E82174" w:rsidR="00262BFA" w:rsidRPr="007E4001" w:rsidRDefault="00A64DB2" w:rsidP="00262BFA">
      <w:pPr>
        <w:jc w:val="right"/>
        <w:rPr>
          <w:sz w:val="28"/>
          <w:szCs w:val="28"/>
        </w:rPr>
      </w:pPr>
      <w:r w:rsidRPr="007E4001">
        <w:rPr>
          <w:sz w:val="28"/>
          <w:szCs w:val="28"/>
        </w:rPr>
        <w:t>Поляковой Наталье Анатольевне</w:t>
      </w:r>
    </w:p>
    <w:p w14:paraId="27D01E01" w14:textId="335B3E5D" w:rsidR="00262BFA" w:rsidRPr="007E4001" w:rsidRDefault="00262BFA" w:rsidP="007E4001">
      <w:pPr>
        <w:spacing w:after="0"/>
        <w:jc w:val="right"/>
        <w:rPr>
          <w:sz w:val="28"/>
          <w:szCs w:val="28"/>
        </w:rPr>
      </w:pPr>
      <w:r w:rsidRPr="007E4001">
        <w:rPr>
          <w:sz w:val="28"/>
          <w:szCs w:val="28"/>
        </w:rPr>
        <w:t>от __________________________</w:t>
      </w:r>
    </w:p>
    <w:p w14:paraId="411E204E" w14:textId="605310F5" w:rsidR="00262BFA" w:rsidRPr="007E4001" w:rsidRDefault="00262BFA" w:rsidP="007E4001">
      <w:pPr>
        <w:spacing w:after="0"/>
        <w:jc w:val="right"/>
        <w:rPr>
          <w:sz w:val="20"/>
          <w:szCs w:val="20"/>
        </w:rPr>
      </w:pPr>
      <w:r w:rsidRPr="007E4001">
        <w:rPr>
          <w:sz w:val="20"/>
          <w:szCs w:val="20"/>
        </w:rPr>
        <w:t>(фамилия, имя, отчество указываются</w:t>
      </w:r>
    </w:p>
    <w:p w14:paraId="761BD69D" w14:textId="3E6D4F6C" w:rsidR="00262BFA" w:rsidRPr="007E4001" w:rsidRDefault="00262BFA" w:rsidP="007E4001">
      <w:pPr>
        <w:spacing w:after="0"/>
        <w:jc w:val="right"/>
        <w:rPr>
          <w:sz w:val="20"/>
          <w:szCs w:val="20"/>
        </w:rPr>
      </w:pPr>
      <w:r w:rsidRPr="007E4001">
        <w:rPr>
          <w:sz w:val="20"/>
          <w:szCs w:val="20"/>
        </w:rPr>
        <w:t xml:space="preserve"> без сокращений)</w:t>
      </w:r>
    </w:p>
    <w:p w14:paraId="028CB4E2" w14:textId="5EA60890" w:rsidR="00262BFA" w:rsidRPr="007E4001" w:rsidRDefault="00262BFA" w:rsidP="00262BFA">
      <w:pPr>
        <w:jc w:val="right"/>
        <w:rPr>
          <w:sz w:val="28"/>
          <w:szCs w:val="28"/>
        </w:rPr>
      </w:pPr>
      <w:r w:rsidRPr="007E4001">
        <w:rPr>
          <w:sz w:val="28"/>
          <w:szCs w:val="28"/>
        </w:rPr>
        <w:t>Адрес________________________</w:t>
      </w:r>
    </w:p>
    <w:p w14:paraId="22A358C7" w14:textId="7929127D" w:rsidR="00262BFA" w:rsidRPr="007E4001" w:rsidRDefault="00262BFA" w:rsidP="00262BFA">
      <w:pPr>
        <w:jc w:val="right"/>
        <w:rPr>
          <w:sz w:val="28"/>
          <w:szCs w:val="28"/>
        </w:rPr>
      </w:pPr>
      <w:proofErr w:type="spellStart"/>
      <w:r w:rsidRPr="007E4001">
        <w:rPr>
          <w:sz w:val="28"/>
          <w:szCs w:val="28"/>
        </w:rPr>
        <w:t>Кон.телефон</w:t>
      </w:r>
      <w:proofErr w:type="spellEnd"/>
      <w:r w:rsidRPr="007E4001">
        <w:rPr>
          <w:sz w:val="28"/>
          <w:szCs w:val="28"/>
        </w:rPr>
        <w:t>_____________________</w:t>
      </w:r>
    </w:p>
    <w:p w14:paraId="5646A698" w14:textId="77777777" w:rsidR="00262BFA" w:rsidRPr="00262BFA" w:rsidRDefault="00262BFA" w:rsidP="00262BFA">
      <w:pPr>
        <w:rPr>
          <w:sz w:val="24"/>
          <w:szCs w:val="24"/>
        </w:rPr>
      </w:pPr>
    </w:p>
    <w:p w14:paraId="0118022F" w14:textId="37B74769" w:rsidR="00262BFA" w:rsidRPr="007E4001" w:rsidRDefault="00262BFA" w:rsidP="00262BFA">
      <w:pPr>
        <w:jc w:val="center"/>
        <w:rPr>
          <w:iCs/>
          <w:sz w:val="28"/>
          <w:szCs w:val="28"/>
        </w:rPr>
      </w:pPr>
      <w:r w:rsidRPr="007E4001">
        <w:rPr>
          <w:iCs/>
          <w:sz w:val="28"/>
          <w:szCs w:val="28"/>
        </w:rPr>
        <w:t>ЗАЯВЛЕНИЕ</w:t>
      </w:r>
    </w:p>
    <w:p w14:paraId="11188717" w14:textId="77777777" w:rsidR="00262BFA" w:rsidRPr="007E4001" w:rsidRDefault="00262BFA" w:rsidP="00262BFA">
      <w:pPr>
        <w:ind w:firstLine="708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Прошу допустить меня к сдаче квалификационного экзамена на присвоение статуса адвоката.</w:t>
      </w:r>
    </w:p>
    <w:p w14:paraId="750331CE" w14:textId="77777777" w:rsidR="00262BFA" w:rsidRPr="007E4001" w:rsidRDefault="00262BFA" w:rsidP="00262BFA">
      <w:pPr>
        <w:ind w:firstLine="708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Подтверждаю достоверность сведений, указанных мной в прилагаемых документах.</w:t>
      </w:r>
    </w:p>
    <w:p w14:paraId="169A96E0" w14:textId="77777777" w:rsidR="00262BFA" w:rsidRPr="007E4001" w:rsidRDefault="00262BFA" w:rsidP="00262BFA">
      <w:pPr>
        <w:ind w:firstLine="708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 настоящему заявлению прилагаю:</w:t>
      </w:r>
    </w:p>
    <w:p w14:paraId="439AC1F4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Анкету, содержащую биографические сведения;</w:t>
      </w:r>
    </w:p>
    <w:p w14:paraId="230F786C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Автобиографию;</w:t>
      </w:r>
    </w:p>
    <w:p w14:paraId="238B855A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паспорта;</w:t>
      </w:r>
    </w:p>
    <w:p w14:paraId="3A87976D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диплома с приложением;</w:t>
      </w:r>
    </w:p>
    <w:p w14:paraId="7EC9003E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документа, подтверждающего наличие ученой степени;</w:t>
      </w:r>
    </w:p>
    <w:p w14:paraId="001B4DF4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трудовой книжки;</w:t>
      </w:r>
    </w:p>
    <w:p w14:paraId="328A2DD5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Характеристику с последнего места работы;</w:t>
      </w:r>
    </w:p>
    <w:p w14:paraId="7A0D13F3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Справку об отсутствии судимости;</w:t>
      </w:r>
    </w:p>
    <w:p w14:paraId="62C35C1E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свидетельства ИНН;</w:t>
      </w:r>
    </w:p>
    <w:p w14:paraId="7BB1DB10" w14:textId="77777777" w:rsidR="00262BFA" w:rsidRPr="007E4001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8"/>
          <w:szCs w:val="28"/>
        </w:rPr>
      </w:pPr>
      <w:r w:rsidRPr="007E4001">
        <w:rPr>
          <w:sz w:val="28"/>
          <w:szCs w:val="28"/>
        </w:rPr>
        <w:t>Копию страхового свидетельства пенсионного фонда.</w:t>
      </w:r>
    </w:p>
    <w:p w14:paraId="7CF617CA" w14:textId="77777777" w:rsidR="00262BFA" w:rsidRPr="007E4001" w:rsidRDefault="00262BFA" w:rsidP="00262BFA">
      <w:pPr>
        <w:jc w:val="both"/>
        <w:rPr>
          <w:sz w:val="28"/>
          <w:szCs w:val="28"/>
        </w:rPr>
      </w:pPr>
    </w:p>
    <w:p w14:paraId="42289A25" w14:textId="0D3B66AE" w:rsidR="00262BFA" w:rsidRPr="007E4001" w:rsidRDefault="00262BFA" w:rsidP="00262BFA">
      <w:pPr>
        <w:jc w:val="both"/>
        <w:rPr>
          <w:sz w:val="28"/>
          <w:szCs w:val="28"/>
        </w:rPr>
      </w:pPr>
      <w:r w:rsidRPr="007E4001">
        <w:rPr>
          <w:sz w:val="28"/>
          <w:szCs w:val="28"/>
        </w:rPr>
        <w:t>Всего приложение на ______________листах.</w:t>
      </w:r>
    </w:p>
    <w:p w14:paraId="3F2631EC" w14:textId="3D6074FB" w:rsidR="00262BFA" w:rsidRPr="007E4001" w:rsidRDefault="00262BFA" w:rsidP="00262BFA">
      <w:pPr>
        <w:jc w:val="both"/>
        <w:rPr>
          <w:sz w:val="28"/>
          <w:szCs w:val="28"/>
        </w:rPr>
      </w:pPr>
      <w:r w:rsidRPr="007E4001">
        <w:rPr>
          <w:sz w:val="28"/>
          <w:szCs w:val="28"/>
        </w:rPr>
        <w:t>«</w:t>
      </w:r>
      <w:proofErr w:type="gramStart"/>
      <w:r w:rsidRPr="007E4001">
        <w:rPr>
          <w:sz w:val="28"/>
          <w:szCs w:val="28"/>
        </w:rPr>
        <w:t>…….</w:t>
      </w:r>
      <w:proofErr w:type="gramEnd"/>
      <w:r w:rsidRPr="007E4001">
        <w:rPr>
          <w:sz w:val="28"/>
          <w:szCs w:val="28"/>
        </w:rPr>
        <w:t xml:space="preserve">»………………….20….г.                          </w:t>
      </w:r>
    </w:p>
    <w:p w14:paraId="37560878" w14:textId="77777777" w:rsidR="00262BFA" w:rsidRPr="007E4001" w:rsidRDefault="00262BFA" w:rsidP="00262BFA">
      <w:pPr>
        <w:ind w:left="708"/>
        <w:jc w:val="both"/>
        <w:rPr>
          <w:sz w:val="28"/>
          <w:szCs w:val="28"/>
        </w:rPr>
      </w:pPr>
      <w:r w:rsidRPr="007E4001">
        <w:rPr>
          <w:sz w:val="28"/>
          <w:szCs w:val="28"/>
        </w:rPr>
        <w:t xml:space="preserve">                                                                  ----------------------------------------</w:t>
      </w:r>
    </w:p>
    <w:p w14:paraId="7A8FC659" w14:textId="77777777" w:rsidR="00262BFA" w:rsidRPr="007E4001" w:rsidRDefault="00262BFA" w:rsidP="00262BFA">
      <w:pPr>
        <w:ind w:left="708"/>
        <w:jc w:val="both"/>
        <w:rPr>
          <w:sz w:val="28"/>
          <w:szCs w:val="28"/>
        </w:rPr>
      </w:pPr>
      <w:r w:rsidRPr="007E4001">
        <w:rPr>
          <w:sz w:val="28"/>
          <w:szCs w:val="28"/>
        </w:rPr>
        <w:t xml:space="preserve">                                                                               (подпись)</w:t>
      </w:r>
    </w:p>
    <w:p w14:paraId="6A82F791" w14:textId="725135E6" w:rsidR="00A676CA" w:rsidRPr="007E4001" w:rsidRDefault="00A676CA">
      <w:pPr>
        <w:rPr>
          <w:sz w:val="24"/>
          <w:szCs w:val="24"/>
        </w:rPr>
      </w:pPr>
      <w:r w:rsidRPr="007E4001">
        <w:rPr>
          <w:sz w:val="24"/>
          <w:szCs w:val="24"/>
        </w:rPr>
        <w:br w:type="page"/>
      </w:r>
    </w:p>
    <w:p w14:paraId="308DAF78" w14:textId="77777777" w:rsidR="00262BFA" w:rsidRDefault="00262BFA" w:rsidP="00262BFA">
      <w:pPr>
        <w:pStyle w:val="a3"/>
      </w:pPr>
    </w:p>
    <w:p w14:paraId="6E1677E0" w14:textId="18F42D85" w:rsidR="00262BFA" w:rsidRDefault="00262BFA" w:rsidP="00262BFA">
      <w:pPr>
        <w:pStyle w:val="a3"/>
      </w:pPr>
      <w:r>
        <w:t>Приложение № 2</w:t>
      </w:r>
    </w:p>
    <w:p w14:paraId="052C526C" w14:textId="77777777" w:rsidR="00262BFA" w:rsidRDefault="00262BFA" w:rsidP="00262BFA">
      <w:pPr>
        <w:jc w:val="center"/>
        <w:rPr>
          <w:b/>
          <w:sz w:val="28"/>
          <w:szCs w:val="28"/>
        </w:rPr>
      </w:pPr>
      <w:r w:rsidRPr="00D03CF6">
        <w:rPr>
          <w:b/>
          <w:sz w:val="28"/>
          <w:szCs w:val="28"/>
        </w:rPr>
        <w:t>АНКЕТА</w:t>
      </w:r>
    </w:p>
    <w:tbl>
      <w:tblPr>
        <w:tblStyle w:val="a4"/>
        <w:tblW w:w="0" w:type="auto"/>
        <w:tblInd w:w="6439" w:type="dxa"/>
        <w:tblLook w:val="04A0" w:firstRow="1" w:lastRow="0" w:firstColumn="1" w:lastColumn="0" w:noHBand="0" w:noVBand="1"/>
      </w:tblPr>
      <w:tblGrid>
        <w:gridCol w:w="2205"/>
      </w:tblGrid>
      <w:tr w:rsidR="00262BFA" w14:paraId="51016C3F" w14:textId="77777777" w:rsidTr="00262BFA">
        <w:trPr>
          <w:trHeight w:val="2806"/>
        </w:trPr>
        <w:tc>
          <w:tcPr>
            <w:tcW w:w="2205" w:type="dxa"/>
          </w:tcPr>
          <w:p w14:paraId="5D194F42" w14:textId="77777777" w:rsidR="00262BFA" w:rsidRDefault="00262BFA" w:rsidP="00262BFA">
            <w:pPr>
              <w:jc w:val="right"/>
            </w:pPr>
            <w:r w:rsidRPr="00D03CF6">
              <w:t xml:space="preserve">Место </w:t>
            </w:r>
          </w:p>
          <w:p w14:paraId="2F027982" w14:textId="77777777" w:rsidR="00262BFA" w:rsidRDefault="00262BFA" w:rsidP="00262BFA">
            <w:pPr>
              <w:jc w:val="right"/>
            </w:pPr>
            <w:r w:rsidRPr="00D03CF6">
              <w:t>для фотографии</w:t>
            </w:r>
          </w:p>
          <w:p w14:paraId="4F0369DF" w14:textId="77777777" w:rsidR="00262BFA" w:rsidRDefault="00262BFA" w:rsidP="00262BF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68DAAA1" w14:textId="77777777" w:rsidR="00262BFA" w:rsidRDefault="00262BFA" w:rsidP="00262BFA"/>
    <w:p w14:paraId="23D7991D" w14:textId="77777777" w:rsidR="00262BFA" w:rsidRDefault="00262BFA" w:rsidP="00262BFA">
      <w:pPr>
        <w:jc w:val="right"/>
      </w:pPr>
    </w:p>
    <w:p w14:paraId="2119B0F9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</w:t>
      </w:r>
    </w:p>
    <w:p w14:paraId="71A70636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Имя ________________________Отчество ______________________________</w:t>
      </w:r>
    </w:p>
    <w:p w14:paraId="2FA649F1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2.Пол ____________ 3. Число, месяц и год рождения_____________________</w:t>
      </w:r>
    </w:p>
    <w:p w14:paraId="196F7400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Место рождения__________________________________________________</w:t>
      </w:r>
    </w:p>
    <w:p w14:paraId="63C1E87C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2100B7A3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5. Гражданство _____________________________________________________</w:t>
      </w:r>
    </w:p>
    <w:p w14:paraId="3391B2D8" w14:textId="60596EC1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Сведения о высшем юридическом образовании </w:t>
      </w:r>
    </w:p>
    <w:p w14:paraId="0C264811" w14:textId="77777777" w:rsidR="00262BFA" w:rsidRDefault="00262BFA" w:rsidP="00262BFA">
      <w:pPr>
        <w:rPr>
          <w:sz w:val="28"/>
          <w:szCs w:val="28"/>
        </w:rPr>
      </w:pPr>
    </w:p>
    <w:p w14:paraId="36A255F7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jc w:val="right"/>
        <w:rPr>
          <w:sz w:val="28"/>
          <w:szCs w:val="28"/>
        </w:rPr>
      </w:pPr>
    </w:p>
    <w:p w14:paraId="0CC8A9B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Ученая степень, ученое звание</w:t>
      </w:r>
    </w:p>
    <w:p w14:paraId="5C9AF9E7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071EC15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7AC14F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Признаны ли дееспособным или ограниченно дееспособным</w:t>
      </w:r>
    </w:p>
    <w:p w14:paraId="1956F22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959991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3114C4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Имеете ли непогашенную или неснятую судимость за совершение умышленного преступления</w:t>
      </w:r>
    </w:p>
    <w:p w14:paraId="52F64273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C6005CD" w14:textId="77777777" w:rsidR="00262BFA" w:rsidRDefault="00262BFA" w:rsidP="00262BFA">
      <w:pPr>
        <w:rPr>
          <w:sz w:val="28"/>
          <w:szCs w:val="28"/>
        </w:rPr>
      </w:pPr>
    </w:p>
    <w:p w14:paraId="1ACB6E7B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 xml:space="preserve">10. Выполняемая работа с начала трудовой </w:t>
      </w:r>
      <w:proofErr w:type="gramStart"/>
      <w:r>
        <w:rPr>
          <w:sz w:val="28"/>
          <w:szCs w:val="28"/>
        </w:rPr>
        <w:t>деятельности  (</w:t>
      </w:r>
      <w:proofErr w:type="gramEnd"/>
      <w:r>
        <w:rPr>
          <w:sz w:val="28"/>
          <w:szCs w:val="28"/>
        </w:rPr>
        <w:t>включая учебу в высших и средних специальных учебных заведениях, военную службу и предпринимательскую деятельность и т.п.)</w:t>
      </w:r>
    </w:p>
    <w:p w14:paraId="095A1278" w14:textId="77777777" w:rsidR="00262BFA" w:rsidRDefault="00262BFA" w:rsidP="00262BFA">
      <w:pPr>
        <w:rPr>
          <w:sz w:val="28"/>
          <w:szCs w:val="28"/>
        </w:rPr>
      </w:pPr>
    </w:p>
    <w:p w14:paraId="256E34B5" w14:textId="0CFC4499" w:rsidR="00262BFA" w:rsidRPr="00262BFA" w:rsidRDefault="00262BFA" w:rsidP="00262BFA">
      <w:pPr>
        <w:ind w:firstLine="708"/>
        <w:jc w:val="both"/>
      </w:pPr>
      <w:r w:rsidRPr="00031C81">
        <w:t>При заполнении данного пункта необходимо именовать учреждение, организации, предприятия так, как они назывались в свое время, военную службу записывать с указанием должности и номера воинской части.</w:t>
      </w:r>
    </w:p>
    <w:p w14:paraId="0FE8CE63" w14:textId="77777777" w:rsidR="00262BFA" w:rsidRDefault="00262BFA" w:rsidP="00262BFA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88"/>
        <w:gridCol w:w="1322"/>
        <w:gridCol w:w="3750"/>
        <w:gridCol w:w="2485"/>
      </w:tblGrid>
      <w:tr w:rsidR="00262BFA" w:rsidRPr="00031C81" w14:paraId="4C1457A0" w14:textId="77777777" w:rsidTr="00D63B69">
        <w:trPr>
          <w:jc w:val="center"/>
        </w:trPr>
        <w:tc>
          <w:tcPr>
            <w:tcW w:w="2808" w:type="dxa"/>
            <w:gridSpan w:val="2"/>
          </w:tcPr>
          <w:p w14:paraId="71425C24" w14:textId="77777777" w:rsidR="00262BFA" w:rsidRPr="00031C81" w:rsidRDefault="00262BFA" w:rsidP="00D63B69">
            <w:pPr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Число, месяц и год</w:t>
            </w:r>
          </w:p>
        </w:tc>
        <w:tc>
          <w:tcPr>
            <w:tcW w:w="4370" w:type="dxa"/>
            <w:vMerge w:val="restart"/>
          </w:tcPr>
          <w:p w14:paraId="19D5C96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93" w:type="dxa"/>
            <w:vMerge w:val="restart"/>
          </w:tcPr>
          <w:p w14:paraId="399CB68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Местонахождение, учреждения, организации, предприятия</w:t>
            </w:r>
          </w:p>
        </w:tc>
      </w:tr>
      <w:tr w:rsidR="00262BFA" w:rsidRPr="00031C81" w14:paraId="4CCB23B2" w14:textId="77777777" w:rsidTr="00D63B69">
        <w:trPr>
          <w:jc w:val="center"/>
        </w:trPr>
        <w:tc>
          <w:tcPr>
            <w:tcW w:w="1368" w:type="dxa"/>
          </w:tcPr>
          <w:p w14:paraId="4372807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</w:tcPr>
          <w:p w14:paraId="1AB86D2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Ухода</w:t>
            </w:r>
          </w:p>
        </w:tc>
        <w:tc>
          <w:tcPr>
            <w:tcW w:w="4370" w:type="dxa"/>
            <w:vMerge/>
          </w:tcPr>
          <w:p w14:paraId="303FD23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B70ADE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A71287" w14:textId="77777777" w:rsidTr="00D63B69">
        <w:trPr>
          <w:jc w:val="center"/>
        </w:trPr>
        <w:tc>
          <w:tcPr>
            <w:tcW w:w="1368" w:type="dxa"/>
          </w:tcPr>
          <w:p w14:paraId="28253BC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73328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6590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86C0275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6EA6984" w14:textId="77777777" w:rsidTr="00D63B69">
        <w:trPr>
          <w:jc w:val="center"/>
        </w:trPr>
        <w:tc>
          <w:tcPr>
            <w:tcW w:w="1368" w:type="dxa"/>
          </w:tcPr>
          <w:p w14:paraId="6E7E9E94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96964B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107EE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9E164F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262E40F9" w14:textId="77777777" w:rsidTr="00D63B69">
        <w:trPr>
          <w:jc w:val="center"/>
        </w:trPr>
        <w:tc>
          <w:tcPr>
            <w:tcW w:w="1368" w:type="dxa"/>
          </w:tcPr>
          <w:p w14:paraId="69DE990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A0DA7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4E8C61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10349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64DE752" w14:textId="77777777" w:rsidTr="00D63B69">
        <w:trPr>
          <w:jc w:val="center"/>
        </w:trPr>
        <w:tc>
          <w:tcPr>
            <w:tcW w:w="1368" w:type="dxa"/>
          </w:tcPr>
          <w:p w14:paraId="577F631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D09C3B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AA569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6BB9B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49AE25" w14:textId="77777777" w:rsidTr="00D63B69">
        <w:trPr>
          <w:jc w:val="center"/>
        </w:trPr>
        <w:tc>
          <w:tcPr>
            <w:tcW w:w="1368" w:type="dxa"/>
          </w:tcPr>
          <w:p w14:paraId="55B0165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F561AD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550810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C7291A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7ADE43D" w14:textId="77777777" w:rsidTr="00D63B69">
        <w:trPr>
          <w:jc w:val="center"/>
        </w:trPr>
        <w:tc>
          <w:tcPr>
            <w:tcW w:w="1368" w:type="dxa"/>
          </w:tcPr>
          <w:p w14:paraId="6FAAA79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0EB55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F4076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713A5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7EC33B7A" w14:textId="77777777" w:rsidTr="00D63B69">
        <w:trPr>
          <w:jc w:val="center"/>
        </w:trPr>
        <w:tc>
          <w:tcPr>
            <w:tcW w:w="1368" w:type="dxa"/>
          </w:tcPr>
          <w:p w14:paraId="4519DFF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B0C3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744D5E8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7309B5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B819551" w14:textId="77777777" w:rsidTr="00D63B69">
        <w:trPr>
          <w:jc w:val="center"/>
        </w:trPr>
        <w:tc>
          <w:tcPr>
            <w:tcW w:w="1368" w:type="dxa"/>
          </w:tcPr>
          <w:p w14:paraId="22CDBB59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998FAE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CDE6B4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C54F5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7A018E5" w14:textId="77777777" w:rsidTr="00D63B69">
        <w:trPr>
          <w:jc w:val="center"/>
        </w:trPr>
        <w:tc>
          <w:tcPr>
            <w:tcW w:w="1368" w:type="dxa"/>
          </w:tcPr>
          <w:p w14:paraId="654A4706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D93A21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3BE68A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AC1CB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ACC649D" w14:textId="77777777" w:rsidTr="00D63B69">
        <w:trPr>
          <w:jc w:val="center"/>
        </w:trPr>
        <w:tc>
          <w:tcPr>
            <w:tcW w:w="1368" w:type="dxa"/>
          </w:tcPr>
          <w:p w14:paraId="23E7C23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12743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8018A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E19B1F3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A6D175A" w14:textId="77777777" w:rsidTr="00D63B69">
        <w:trPr>
          <w:jc w:val="center"/>
        </w:trPr>
        <w:tc>
          <w:tcPr>
            <w:tcW w:w="1368" w:type="dxa"/>
          </w:tcPr>
          <w:p w14:paraId="5E3C8A6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395F06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368B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14621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EF5C47F" w14:textId="77777777" w:rsidTr="00D63B69">
        <w:trPr>
          <w:jc w:val="center"/>
        </w:trPr>
        <w:tc>
          <w:tcPr>
            <w:tcW w:w="1368" w:type="dxa"/>
          </w:tcPr>
          <w:p w14:paraId="2625B86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211A8C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104246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6F48DED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230AFAD" w14:textId="77777777" w:rsidTr="00D63B69">
        <w:trPr>
          <w:jc w:val="center"/>
        </w:trPr>
        <w:tc>
          <w:tcPr>
            <w:tcW w:w="1368" w:type="dxa"/>
          </w:tcPr>
          <w:p w14:paraId="557FF84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9659CB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9937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DDAE93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BAAFFB3" w14:textId="77777777" w:rsidTr="00D63B69">
        <w:trPr>
          <w:jc w:val="center"/>
        </w:trPr>
        <w:tc>
          <w:tcPr>
            <w:tcW w:w="1368" w:type="dxa"/>
          </w:tcPr>
          <w:p w14:paraId="00D0668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9107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FAA35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05A1A2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41F3379" w14:textId="77777777" w:rsidTr="00D63B69">
        <w:trPr>
          <w:jc w:val="center"/>
        </w:trPr>
        <w:tc>
          <w:tcPr>
            <w:tcW w:w="1368" w:type="dxa"/>
          </w:tcPr>
          <w:p w14:paraId="0A20373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F3224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A75F95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AEA933B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4FD24375" w14:textId="77777777" w:rsidTr="00D63B69">
        <w:trPr>
          <w:jc w:val="center"/>
        </w:trPr>
        <w:tc>
          <w:tcPr>
            <w:tcW w:w="1368" w:type="dxa"/>
          </w:tcPr>
          <w:p w14:paraId="0C06784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422FE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33F25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8E54D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D9A3FE1" w14:textId="77777777" w:rsidTr="00D63B69">
        <w:trPr>
          <w:jc w:val="center"/>
        </w:trPr>
        <w:tc>
          <w:tcPr>
            <w:tcW w:w="1368" w:type="dxa"/>
          </w:tcPr>
          <w:p w14:paraId="5072AED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AAAC8B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4E422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1F03BDE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F5BE27F" w14:textId="77777777" w:rsidTr="00D63B69">
        <w:trPr>
          <w:jc w:val="center"/>
        </w:trPr>
        <w:tc>
          <w:tcPr>
            <w:tcW w:w="1368" w:type="dxa"/>
          </w:tcPr>
          <w:p w14:paraId="5191949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FD8C5D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1FEB82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3EABCD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</w:tbl>
    <w:p w14:paraId="530CD9CF" w14:textId="77777777" w:rsidR="00262BFA" w:rsidRDefault="00262BFA" w:rsidP="00262BFA">
      <w:pPr>
        <w:rPr>
          <w:sz w:val="20"/>
          <w:szCs w:val="20"/>
        </w:rPr>
      </w:pPr>
    </w:p>
    <w:p w14:paraId="2F0CB277" w14:textId="77777777" w:rsidR="00262BFA" w:rsidRDefault="00262BFA" w:rsidP="00262BFA">
      <w:pPr>
        <w:rPr>
          <w:sz w:val="20"/>
          <w:szCs w:val="20"/>
        </w:rPr>
      </w:pPr>
    </w:p>
    <w:p w14:paraId="152758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11. Какие имеете награды ____________________________________________</w:t>
      </w:r>
    </w:p>
    <w:p w14:paraId="21689B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450FFB8A" w14:textId="77777777" w:rsidR="00262BFA" w:rsidRDefault="00262BFA" w:rsidP="00262BFA">
      <w:pPr>
        <w:rPr>
          <w:sz w:val="28"/>
          <w:szCs w:val="28"/>
        </w:rPr>
      </w:pPr>
    </w:p>
    <w:p w14:paraId="1131A61E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Адрес постоянного места жительства (регистрации): индекс____________</w:t>
      </w:r>
    </w:p>
    <w:p w14:paraId="38BE7D3A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ED6F9FA" w14:textId="61FADA12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 телефон___________________________</w:t>
      </w:r>
    </w:p>
    <w:p w14:paraId="6F8CDD52" w14:textId="6E510500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14:paraId="1840D8D8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 xml:space="preserve">13. Адрес фактического места </w:t>
      </w:r>
      <w:proofErr w:type="gramStart"/>
      <w:r>
        <w:rPr>
          <w:sz w:val="28"/>
          <w:szCs w:val="28"/>
        </w:rPr>
        <w:t>жительства:_</w:t>
      </w:r>
      <w:proofErr w:type="gramEnd"/>
      <w:r>
        <w:rPr>
          <w:sz w:val="28"/>
          <w:szCs w:val="28"/>
        </w:rPr>
        <w:t>_____________________________</w:t>
      </w:r>
    </w:p>
    <w:p w14:paraId="0ACB950A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__________________________________ телефон_________________________</w:t>
      </w:r>
    </w:p>
    <w:p w14:paraId="3F21477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14. Паспорт серия: __________________ № _____________________________</w:t>
      </w:r>
    </w:p>
    <w:p w14:paraId="7ABEBDB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кем и когда выдан: __________________________________________________</w:t>
      </w:r>
    </w:p>
    <w:p w14:paraId="02805B57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 ________--- _________</w:t>
      </w:r>
    </w:p>
    <w:p w14:paraId="113CCDE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15. № ИНН ________________________________________________________</w:t>
      </w:r>
    </w:p>
    <w:p w14:paraId="64B31033" w14:textId="77777777" w:rsidR="00262BFA" w:rsidRDefault="00262BFA" w:rsidP="00262BFA">
      <w:pPr>
        <w:rPr>
          <w:sz w:val="28"/>
          <w:szCs w:val="28"/>
        </w:rPr>
      </w:pPr>
    </w:p>
    <w:p w14:paraId="44814EBE" w14:textId="77777777" w:rsidR="00262BFA" w:rsidRDefault="00262BFA" w:rsidP="00262BFA">
      <w:pPr>
        <w:rPr>
          <w:sz w:val="28"/>
          <w:szCs w:val="28"/>
        </w:rPr>
      </w:pPr>
    </w:p>
    <w:p w14:paraId="2FB69D2D" w14:textId="77777777" w:rsidR="00262BFA" w:rsidRDefault="00262BFA" w:rsidP="00262BFA">
      <w:pPr>
        <w:rPr>
          <w:sz w:val="28"/>
          <w:szCs w:val="28"/>
        </w:rPr>
      </w:pPr>
    </w:p>
    <w:p w14:paraId="0BB88C23" w14:textId="77777777" w:rsidR="00262BFA" w:rsidRDefault="00262BFA" w:rsidP="00262BFA">
      <w:pPr>
        <w:rPr>
          <w:sz w:val="28"/>
          <w:szCs w:val="28"/>
        </w:rPr>
      </w:pPr>
    </w:p>
    <w:p w14:paraId="41E4C473" w14:textId="77777777" w:rsidR="00262BFA" w:rsidRDefault="00262BFA" w:rsidP="00262BFA">
      <w:pPr>
        <w:rPr>
          <w:sz w:val="28"/>
          <w:szCs w:val="28"/>
        </w:rPr>
      </w:pPr>
    </w:p>
    <w:p w14:paraId="0051504A" w14:textId="77777777" w:rsidR="00262BFA" w:rsidRDefault="00262BFA" w:rsidP="00262B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__» ____________________ 20___г.         личная подпись _______________</w:t>
      </w:r>
    </w:p>
    <w:p w14:paraId="4A81D88F" w14:textId="77777777" w:rsidR="00262BFA" w:rsidRPr="00031C81" w:rsidRDefault="00262BFA" w:rsidP="00262BFA">
      <w:pPr>
        <w:rPr>
          <w:sz w:val="28"/>
          <w:szCs w:val="28"/>
        </w:rPr>
      </w:pPr>
    </w:p>
    <w:p w14:paraId="42D22397" w14:textId="77777777" w:rsidR="00262BFA" w:rsidRDefault="00262BFA" w:rsidP="00262BFA">
      <w:pPr>
        <w:pStyle w:val="a3"/>
      </w:pPr>
    </w:p>
    <w:sectPr w:rsidR="0026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136B7"/>
    <w:multiLevelType w:val="hybridMultilevel"/>
    <w:tmpl w:val="A2424CC4"/>
    <w:lvl w:ilvl="0" w:tplc="0AB42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9958A0"/>
    <w:multiLevelType w:val="hybridMultilevel"/>
    <w:tmpl w:val="665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31"/>
    <w:rsid w:val="00262BFA"/>
    <w:rsid w:val="00472AA9"/>
    <w:rsid w:val="00762FBF"/>
    <w:rsid w:val="007E4001"/>
    <w:rsid w:val="009A02CD"/>
    <w:rsid w:val="009C662B"/>
    <w:rsid w:val="00A64DB2"/>
    <w:rsid w:val="00A676CA"/>
    <w:rsid w:val="00A858B1"/>
    <w:rsid w:val="00D82A90"/>
    <w:rsid w:val="00D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11E"/>
  <w15:chartTrackingRefBased/>
  <w15:docId w15:val="{07362AAA-4FA9-4852-954B-A44A503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BF"/>
    <w:pPr>
      <w:ind w:left="720"/>
      <w:contextualSpacing/>
    </w:pPr>
  </w:style>
  <w:style w:type="table" w:styleId="a4">
    <w:name w:val="Table Grid"/>
    <w:basedOn w:val="a1"/>
    <w:rsid w:val="0026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Алексе</cp:lastModifiedBy>
  <cp:revision>9</cp:revision>
  <cp:lastPrinted>2020-07-28T08:42:00Z</cp:lastPrinted>
  <dcterms:created xsi:type="dcterms:W3CDTF">2020-01-13T09:54:00Z</dcterms:created>
  <dcterms:modified xsi:type="dcterms:W3CDTF">2020-07-31T08:38:00Z</dcterms:modified>
</cp:coreProperties>
</file>